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21B53" w14:textId="77777777" w:rsidR="0011569B" w:rsidRDefault="0011569B" w:rsidP="0011569B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1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>
        <w:rPr>
          <w:rFonts w:ascii="Arial" w:hAnsi="Arial" w:cs="Arial"/>
          <w:b/>
          <w:iCs/>
          <w:sz w:val="22"/>
          <w:szCs w:val="22"/>
        </w:rPr>
        <w:t>postępowania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C9F01C3" w14:textId="77777777" w:rsidR="0011569B" w:rsidRDefault="0011569B" w:rsidP="0011569B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20279C8" w14:textId="33A96BB0" w:rsidR="00D63FB8" w:rsidRDefault="0011569B" w:rsidP="006A30AB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>Nr sprawy</w:t>
      </w:r>
      <w:r w:rsidR="00CB3F6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: </w:t>
      </w:r>
      <w:r w:rsidR="0015468E" w:rsidRPr="0015468E">
        <w:rPr>
          <w:rFonts w:ascii="Arial" w:eastAsia="Arial" w:hAnsi="Arial" w:cs="Arial"/>
          <w:color w:val="auto"/>
          <w:sz w:val="22"/>
          <w:szCs w:val="22"/>
          <w:lang w:eastAsia="ar-SA"/>
        </w:rPr>
        <w:t>PZ.294.7094.2026</w:t>
      </w:r>
    </w:p>
    <w:p w14:paraId="1CADA7DE" w14:textId="3E602BEE" w:rsidR="00D71081" w:rsidRDefault="0011569B" w:rsidP="00356B58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356B58" w:rsidRPr="00356B58">
        <w:rPr>
          <w:rFonts w:ascii="Arial" w:eastAsia="Arial" w:hAnsi="Arial" w:cs="Arial"/>
          <w:color w:val="auto"/>
          <w:sz w:val="22"/>
          <w:szCs w:val="22"/>
          <w:lang w:eastAsia="ar-SA"/>
        </w:rPr>
        <w:t>0441/IZ08GM/01443/01375/26/P</w:t>
      </w:r>
    </w:p>
    <w:p w14:paraId="73C009B3" w14:textId="1E28C22B" w:rsidR="0011569B" w:rsidRPr="004771C3" w:rsidRDefault="0011569B" w:rsidP="00F6030A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9411BAE" w14:textId="77777777" w:rsidR="0011569B" w:rsidRPr="009564BD" w:rsidRDefault="0011569B" w:rsidP="0011569B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41CF9B3B" w14:textId="77777777" w:rsidR="0011569B" w:rsidRPr="009564BD" w:rsidRDefault="0011569B" w:rsidP="0011569B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5483090A" w14:textId="77777777" w:rsidR="0011569B" w:rsidRDefault="0011569B" w:rsidP="0011569B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1FE9FF8" w14:textId="77777777" w:rsidR="0011569B" w:rsidRPr="00636111" w:rsidRDefault="0011569B" w:rsidP="0011569B">
      <w:pPr>
        <w:rPr>
          <w:rFonts w:ascii="Arial" w:hAnsi="Arial" w:cs="Arial"/>
          <w:b/>
          <w:sz w:val="22"/>
          <w:szCs w:val="22"/>
        </w:rPr>
      </w:pPr>
      <w:r w:rsidRPr="00636111">
        <w:rPr>
          <w:rFonts w:ascii="Arial" w:hAnsi="Arial" w:cs="Arial"/>
          <w:b/>
          <w:sz w:val="22"/>
          <w:szCs w:val="22"/>
        </w:rPr>
        <w:t>Zakład Linii Kolejowych w Sosnowiec</w:t>
      </w:r>
    </w:p>
    <w:p w14:paraId="604BD70A" w14:textId="77777777" w:rsidR="0011569B" w:rsidRPr="00686BE4" w:rsidRDefault="0011569B" w:rsidP="0011569B">
      <w:pPr>
        <w:rPr>
          <w:rFonts w:ascii="Arial" w:hAnsi="Arial" w:cs="Arial"/>
          <w:b/>
          <w:sz w:val="22"/>
          <w:szCs w:val="22"/>
        </w:rPr>
      </w:pPr>
      <w:r w:rsidRPr="00636111">
        <w:rPr>
          <w:rFonts w:ascii="Arial" w:hAnsi="Arial" w:cs="Arial"/>
          <w:b/>
          <w:sz w:val="22"/>
          <w:szCs w:val="22"/>
        </w:rPr>
        <w:t>ul. 3-go Maja 16, 41-200 Sosnowiec</w:t>
      </w:r>
      <w:r w:rsidRPr="00D32400">
        <w:rPr>
          <w:rFonts w:ascii="Arial" w:hAnsi="Arial" w:cs="Arial"/>
          <w:b/>
          <w:i/>
          <w:sz w:val="22"/>
          <w:szCs w:val="22"/>
        </w:rPr>
        <w:t xml:space="preserve"> </w:t>
      </w:r>
    </w:p>
    <w:p w14:paraId="588594B1" w14:textId="77777777" w:rsidR="0011569B" w:rsidRDefault="0011569B" w:rsidP="0011569B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17A62006" w14:textId="77777777" w:rsidR="0011569B" w:rsidRPr="00AD6757" w:rsidRDefault="0011569B" w:rsidP="0011569B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OŚWIADCZENIE O AKCEPTACJI WARUNKÓW ZAMÓWIENIA</w:t>
      </w:r>
    </w:p>
    <w:p w14:paraId="5B2731DD" w14:textId="77777777" w:rsidR="0011569B" w:rsidRDefault="0011569B" w:rsidP="0011569B">
      <w:pPr>
        <w:rPr>
          <w:rFonts w:ascii="Arial" w:hAnsi="Arial" w:cs="Arial"/>
          <w:b/>
          <w:sz w:val="22"/>
          <w:szCs w:val="22"/>
        </w:rPr>
      </w:pPr>
    </w:p>
    <w:p w14:paraId="09B0C128" w14:textId="0EA09A3F" w:rsidR="0011569B" w:rsidRPr="00612017" w:rsidRDefault="005B0081" w:rsidP="009807ED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396AFB">
        <w:rPr>
          <w:rFonts w:ascii="Arial" w:hAnsi="Arial" w:cs="Arial"/>
          <w:sz w:val="22"/>
          <w:szCs w:val="22"/>
        </w:rPr>
        <w:t xml:space="preserve">      </w:t>
      </w:r>
      <w:r w:rsidR="0011569B" w:rsidRPr="00612017">
        <w:rPr>
          <w:rFonts w:ascii="Arial" w:hAnsi="Arial" w:cs="Arial"/>
          <w:sz w:val="22"/>
          <w:szCs w:val="22"/>
        </w:rPr>
        <w:t>Przystępując do udziału w postępowaniu w sprawie udzielenia zamówienia na:</w:t>
      </w:r>
      <w:r w:rsidR="00705DF3" w:rsidRPr="002971B0">
        <w:rPr>
          <w:rFonts w:ascii="Arial" w:hAnsi="Arial" w:cs="Arial"/>
          <w:b/>
          <w:bCs/>
          <w:sz w:val="22"/>
          <w:szCs w:val="22"/>
        </w:rPr>
        <w:t>”</w:t>
      </w:r>
      <w:r w:rsidR="0011569B" w:rsidRPr="00612017">
        <w:rPr>
          <w:rFonts w:ascii="Arial" w:hAnsi="Arial" w:cs="Arial"/>
          <w:sz w:val="22"/>
          <w:szCs w:val="22"/>
        </w:rPr>
        <w:t xml:space="preserve"> </w:t>
      </w:r>
      <w:r w:rsidR="005E5AFF" w:rsidRPr="005E5AFF">
        <w:rPr>
          <w:rFonts w:ascii="Arial" w:hAnsi="Arial" w:cs="Arial"/>
          <w:b/>
          <w:bCs/>
          <w:sz w:val="22"/>
          <w:szCs w:val="22"/>
        </w:rPr>
        <w:t>Zakup wraz z dostawą bojlerów dla ISE Jaworzno Szczakowa</w:t>
      </w:r>
      <w:r w:rsidR="001F1F56" w:rsidRPr="001F1F56">
        <w:rPr>
          <w:rFonts w:ascii="Arial" w:hAnsi="Arial" w:cs="Arial"/>
          <w:b/>
          <w:bCs/>
          <w:sz w:val="22"/>
          <w:szCs w:val="22"/>
        </w:rPr>
        <w:t>.</w:t>
      </w:r>
      <w:r w:rsidR="0011569B" w:rsidRPr="002175DC">
        <w:rPr>
          <w:rFonts w:ascii="Arial" w:hAnsi="Arial" w:cs="Arial"/>
          <w:b/>
          <w:bCs/>
          <w:sz w:val="22"/>
          <w:szCs w:val="22"/>
        </w:rPr>
        <w:t>”,</w:t>
      </w:r>
      <w:r w:rsidR="0011569B">
        <w:rPr>
          <w:rFonts w:ascii="Arial" w:hAnsi="Arial" w:cs="Arial"/>
          <w:b/>
          <w:bCs/>
          <w:sz w:val="22"/>
          <w:szCs w:val="22"/>
        </w:rPr>
        <w:t xml:space="preserve"> </w:t>
      </w:r>
      <w:r w:rsidR="0011569B"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11569B">
        <w:rPr>
          <w:rFonts w:ascii="Arial" w:hAnsi="Arial" w:cs="Arial"/>
          <w:sz w:val="22"/>
          <w:szCs w:val="22"/>
        </w:rPr>
        <w:t>P Polskie Linie Kolejowe S.A”,</w:t>
      </w:r>
    </w:p>
    <w:p w14:paraId="5CEED526" w14:textId="77777777" w:rsidR="0011569B" w:rsidRDefault="0011569B" w:rsidP="0011569B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17406CB" w14:textId="77777777" w:rsidR="0011569B" w:rsidRDefault="0011569B" w:rsidP="0011569B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B357A7A" w14:textId="77777777" w:rsidR="0011569B" w:rsidRPr="00612017" w:rsidRDefault="0011569B" w:rsidP="0011569B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DA88743" w14:textId="77777777" w:rsidR="0011569B" w:rsidRPr="00612017" w:rsidRDefault="0011569B" w:rsidP="0011569B">
      <w:pPr>
        <w:rPr>
          <w:rFonts w:ascii="Arial" w:hAnsi="Arial" w:cs="Arial"/>
          <w:sz w:val="22"/>
          <w:szCs w:val="22"/>
        </w:rPr>
      </w:pPr>
    </w:p>
    <w:p w14:paraId="455A19BD" w14:textId="77777777" w:rsidR="0011569B" w:rsidRPr="0043005F" w:rsidRDefault="0011569B" w:rsidP="0011569B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2C9A4001" w14:textId="77777777" w:rsidR="0011569B" w:rsidRPr="00B35B55" w:rsidRDefault="0011569B" w:rsidP="0011569B">
      <w:pPr>
        <w:numPr>
          <w:ilvl w:val="0"/>
          <w:numId w:val="1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Zapoznaliśmy się z treścią Informacji o postępowaniu i </w:t>
      </w:r>
      <w:r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34961FC2" w14:textId="77777777" w:rsidR="0011569B" w:rsidRPr="000B274C" w:rsidRDefault="0011569B" w:rsidP="0011569B">
      <w:pPr>
        <w:numPr>
          <w:ilvl w:val="0"/>
          <w:numId w:val="1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Opisie Przedmiotu Zamówienia </w:t>
      </w:r>
    </w:p>
    <w:p w14:paraId="7E4D348F" w14:textId="77777777" w:rsidR="0011569B" w:rsidRPr="00315874" w:rsidRDefault="0011569B" w:rsidP="0011569B">
      <w:pPr>
        <w:numPr>
          <w:ilvl w:val="0"/>
          <w:numId w:val="1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Pr="0043005F">
        <w:rPr>
          <w:rFonts w:ascii="Arial" w:hAnsi="Arial" w:cs="Arial"/>
          <w:sz w:val="22"/>
          <w:szCs w:val="22"/>
        </w:rPr>
        <w:t>ważamy się za związanych niniejszą ofertą przez</w:t>
      </w:r>
      <w:r>
        <w:rPr>
          <w:rFonts w:ascii="Arial" w:hAnsi="Arial" w:cs="Arial"/>
          <w:sz w:val="22"/>
          <w:szCs w:val="22"/>
        </w:rPr>
        <w:t xml:space="preserve"> okres</w:t>
      </w:r>
      <w:r w:rsidRPr="0043005F">
        <w:rPr>
          <w:rFonts w:ascii="Arial" w:hAnsi="Arial" w:cs="Arial"/>
          <w:sz w:val="22"/>
          <w:szCs w:val="22"/>
        </w:rPr>
        <w:t xml:space="preserve"> wskazany w</w:t>
      </w:r>
      <w:r>
        <w:rPr>
          <w:rFonts w:ascii="Arial" w:hAnsi="Arial" w:cs="Arial"/>
          <w:sz w:val="22"/>
          <w:szCs w:val="22"/>
        </w:rPr>
        <w:t xml:space="preserve"> Informacji o postępowaniu.</w:t>
      </w:r>
    </w:p>
    <w:p w14:paraId="72E63F0B" w14:textId="031CE24D" w:rsidR="0011569B" w:rsidRPr="00424206" w:rsidRDefault="0011569B" w:rsidP="0011569B">
      <w:pPr>
        <w:pStyle w:val="Tekstpodstawowy2"/>
        <w:numPr>
          <w:ilvl w:val="0"/>
          <w:numId w:val="1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Akceptujemy bez zastrzeżeń </w:t>
      </w:r>
      <w:r w:rsidRPr="00636111">
        <w:rPr>
          <w:rFonts w:ascii="Arial" w:hAnsi="Arial" w:cs="Arial"/>
          <w:b/>
          <w:bCs/>
          <w:sz w:val="22"/>
          <w:szCs w:val="22"/>
        </w:rPr>
        <w:t>Ogólne Warunki Umowy</w:t>
      </w:r>
      <w:r>
        <w:rPr>
          <w:rFonts w:ascii="Arial" w:hAnsi="Arial" w:cs="Arial"/>
          <w:sz w:val="22"/>
          <w:szCs w:val="22"/>
        </w:rPr>
        <w:t xml:space="preserve">, stanowiący Załącznik nr </w:t>
      </w:r>
      <w:r w:rsidR="00AD1A5D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 xml:space="preserve"> do</w:t>
      </w:r>
      <w:r w:rsidRPr="00332ED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postępowania.</w:t>
      </w:r>
    </w:p>
    <w:p w14:paraId="060D74D2" w14:textId="77777777" w:rsidR="0011569B" w:rsidRPr="00636111" w:rsidRDefault="0011569B" w:rsidP="0011569B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u w:val="single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4D475E73" w14:textId="77777777" w:rsidR="0011569B" w:rsidRPr="0023401A" w:rsidRDefault="0011569B" w:rsidP="0011569B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Pr="0011569B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45FF4A87" w14:textId="77777777" w:rsidR="0011569B" w:rsidRDefault="0011569B" w:rsidP="0011569B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6DDAF455" w14:textId="77777777" w:rsidR="0011569B" w:rsidRDefault="0011569B" w:rsidP="0011569B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03DC522D" w14:textId="77777777" w:rsidR="0011569B" w:rsidRPr="0043005F" w:rsidRDefault="0011569B" w:rsidP="0011569B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6492E0A" w14:textId="77777777" w:rsidR="0011569B" w:rsidRDefault="0011569B" w:rsidP="0011569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077F71F" w14:textId="77777777" w:rsidR="0011569B" w:rsidRPr="00BD0F1D" w:rsidRDefault="0011569B" w:rsidP="0011569B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055030AA" w14:textId="77777777" w:rsidR="0011569B" w:rsidRPr="00BD0F1D" w:rsidRDefault="0011569B" w:rsidP="0011569B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4E52EC3C" w14:textId="77777777" w:rsidR="00845FA3" w:rsidRDefault="00845FA3"/>
    <w:sectPr w:rsidR="00845FA3" w:rsidSect="0011569B">
      <w:footerReference w:type="default" r:id="rId7"/>
      <w:footnotePr>
        <w:pos w:val="beneathText"/>
      </w:footnotePr>
      <w:pgSz w:w="11905" w:h="16837"/>
      <w:pgMar w:top="709" w:right="1134" w:bottom="709" w:left="1134" w:header="426" w:footer="8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33B61" w14:textId="77777777" w:rsidR="004513EA" w:rsidRDefault="004513EA">
      <w:r>
        <w:separator/>
      </w:r>
    </w:p>
  </w:endnote>
  <w:endnote w:type="continuationSeparator" w:id="0">
    <w:p w14:paraId="2A308197" w14:textId="77777777" w:rsidR="004513EA" w:rsidRDefault="00451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79969" w14:textId="77777777" w:rsidR="00E84E13" w:rsidRDefault="00E84E13" w:rsidP="00E801D6"/>
  <w:p w14:paraId="51753F10" w14:textId="77777777" w:rsidR="00E84E13" w:rsidRPr="00562FF7" w:rsidRDefault="00C36B4F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1A0134A3" w14:textId="77777777" w:rsidR="00E84E13" w:rsidRPr="00562FF7" w:rsidRDefault="00E84E13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84FE8" w14:textId="77777777" w:rsidR="004513EA" w:rsidRDefault="004513EA">
      <w:r>
        <w:separator/>
      </w:r>
    </w:p>
  </w:footnote>
  <w:footnote w:type="continuationSeparator" w:id="0">
    <w:p w14:paraId="5AF14129" w14:textId="77777777" w:rsidR="004513EA" w:rsidRDefault="004513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62353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69B"/>
    <w:rsid w:val="0002166F"/>
    <w:rsid w:val="000310D9"/>
    <w:rsid w:val="00055D04"/>
    <w:rsid w:val="000625F9"/>
    <w:rsid w:val="000678FB"/>
    <w:rsid w:val="000A5CDB"/>
    <w:rsid w:val="000B09E3"/>
    <w:rsid w:val="000D5FF0"/>
    <w:rsid w:val="0011569B"/>
    <w:rsid w:val="00127313"/>
    <w:rsid w:val="0015468E"/>
    <w:rsid w:val="0015595C"/>
    <w:rsid w:val="001A4349"/>
    <w:rsid w:val="001A6B3F"/>
    <w:rsid w:val="001B2CBE"/>
    <w:rsid w:val="001D17F0"/>
    <w:rsid w:val="001F1F56"/>
    <w:rsid w:val="00217641"/>
    <w:rsid w:val="00220C7A"/>
    <w:rsid w:val="002251D0"/>
    <w:rsid w:val="002379A5"/>
    <w:rsid w:val="00270288"/>
    <w:rsid w:val="002838AC"/>
    <w:rsid w:val="00286B37"/>
    <w:rsid w:val="002971B0"/>
    <w:rsid w:val="002B30DA"/>
    <w:rsid w:val="002C6321"/>
    <w:rsid w:val="002D348C"/>
    <w:rsid w:val="002D5D30"/>
    <w:rsid w:val="002F0448"/>
    <w:rsid w:val="00316A2E"/>
    <w:rsid w:val="00353D44"/>
    <w:rsid w:val="00356B58"/>
    <w:rsid w:val="0036096E"/>
    <w:rsid w:val="00374CE8"/>
    <w:rsid w:val="00377DDD"/>
    <w:rsid w:val="00396AFB"/>
    <w:rsid w:val="003A35EE"/>
    <w:rsid w:val="003A4CF4"/>
    <w:rsid w:val="003B0806"/>
    <w:rsid w:val="003B420C"/>
    <w:rsid w:val="004068F4"/>
    <w:rsid w:val="00427E9B"/>
    <w:rsid w:val="00436E8D"/>
    <w:rsid w:val="004468A1"/>
    <w:rsid w:val="004513EA"/>
    <w:rsid w:val="00460ECB"/>
    <w:rsid w:val="004610CD"/>
    <w:rsid w:val="0048288B"/>
    <w:rsid w:val="00486D9E"/>
    <w:rsid w:val="004C2B19"/>
    <w:rsid w:val="004C3E86"/>
    <w:rsid w:val="004C4269"/>
    <w:rsid w:val="004C4F03"/>
    <w:rsid w:val="004D13F8"/>
    <w:rsid w:val="004D1565"/>
    <w:rsid w:val="004D7488"/>
    <w:rsid w:val="004F7A64"/>
    <w:rsid w:val="00500864"/>
    <w:rsid w:val="00502B3A"/>
    <w:rsid w:val="005060FA"/>
    <w:rsid w:val="00521661"/>
    <w:rsid w:val="005349D4"/>
    <w:rsid w:val="0056278A"/>
    <w:rsid w:val="00575556"/>
    <w:rsid w:val="00584180"/>
    <w:rsid w:val="005A76DF"/>
    <w:rsid w:val="005B0081"/>
    <w:rsid w:val="005B4D3E"/>
    <w:rsid w:val="005B65A4"/>
    <w:rsid w:val="005C0312"/>
    <w:rsid w:val="005D0B46"/>
    <w:rsid w:val="005E25AD"/>
    <w:rsid w:val="005E5AFF"/>
    <w:rsid w:val="00601A64"/>
    <w:rsid w:val="00631367"/>
    <w:rsid w:val="00646703"/>
    <w:rsid w:val="0067050C"/>
    <w:rsid w:val="00670FC1"/>
    <w:rsid w:val="00682B9E"/>
    <w:rsid w:val="00692C52"/>
    <w:rsid w:val="006A30AB"/>
    <w:rsid w:val="006B0E40"/>
    <w:rsid w:val="006F4B7B"/>
    <w:rsid w:val="00705DF3"/>
    <w:rsid w:val="00707854"/>
    <w:rsid w:val="00714AA4"/>
    <w:rsid w:val="00720CED"/>
    <w:rsid w:val="0072780F"/>
    <w:rsid w:val="00753947"/>
    <w:rsid w:val="00757162"/>
    <w:rsid w:val="00787806"/>
    <w:rsid w:val="00795B15"/>
    <w:rsid w:val="00797118"/>
    <w:rsid w:val="007A24A4"/>
    <w:rsid w:val="007A58F2"/>
    <w:rsid w:val="007C0733"/>
    <w:rsid w:val="007C2988"/>
    <w:rsid w:val="007D154D"/>
    <w:rsid w:val="007D30D6"/>
    <w:rsid w:val="008019BD"/>
    <w:rsid w:val="00806A78"/>
    <w:rsid w:val="0081178D"/>
    <w:rsid w:val="008163BF"/>
    <w:rsid w:val="00827AB5"/>
    <w:rsid w:val="00827B07"/>
    <w:rsid w:val="00835DA6"/>
    <w:rsid w:val="00845161"/>
    <w:rsid w:val="00845FA3"/>
    <w:rsid w:val="008516AE"/>
    <w:rsid w:val="00860E89"/>
    <w:rsid w:val="008779F5"/>
    <w:rsid w:val="00881104"/>
    <w:rsid w:val="00884935"/>
    <w:rsid w:val="008A2B19"/>
    <w:rsid w:val="008E15DF"/>
    <w:rsid w:val="008F461D"/>
    <w:rsid w:val="00900F66"/>
    <w:rsid w:val="0091668A"/>
    <w:rsid w:val="00923ADE"/>
    <w:rsid w:val="00951EB8"/>
    <w:rsid w:val="00956E06"/>
    <w:rsid w:val="0096497A"/>
    <w:rsid w:val="009807ED"/>
    <w:rsid w:val="009A4475"/>
    <w:rsid w:val="009C06CD"/>
    <w:rsid w:val="009C1E57"/>
    <w:rsid w:val="009E2B4C"/>
    <w:rsid w:val="00A07AF1"/>
    <w:rsid w:val="00A07C63"/>
    <w:rsid w:val="00A42527"/>
    <w:rsid w:val="00A54553"/>
    <w:rsid w:val="00A57A3A"/>
    <w:rsid w:val="00A83E1C"/>
    <w:rsid w:val="00A87E98"/>
    <w:rsid w:val="00A9458C"/>
    <w:rsid w:val="00A94D9E"/>
    <w:rsid w:val="00AB4114"/>
    <w:rsid w:val="00AC2B52"/>
    <w:rsid w:val="00AC2F62"/>
    <w:rsid w:val="00AD1A5D"/>
    <w:rsid w:val="00AD2FC3"/>
    <w:rsid w:val="00AE0966"/>
    <w:rsid w:val="00AE5401"/>
    <w:rsid w:val="00AE7CB7"/>
    <w:rsid w:val="00AF42CB"/>
    <w:rsid w:val="00B264A1"/>
    <w:rsid w:val="00B360B0"/>
    <w:rsid w:val="00B644F1"/>
    <w:rsid w:val="00B6587E"/>
    <w:rsid w:val="00B66AF8"/>
    <w:rsid w:val="00B81F81"/>
    <w:rsid w:val="00B86C2F"/>
    <w:rsid w:val="00B87527"/>
    <w:rsid w:val="00BA4818"/>
    <w:rsid w:val="00BA7602"/>
    <w:rsid w:val="00BE0664"/>
    <w:rsid w:val="00BF0D99"/>
    <w:rsid w:val="00BF26C3"/>
    <w:rsid w:val="00C02C9C"/>
    <w:rsid w:val="00C277FB"/>
    <w:rsid w:val="00C36B4F"/>
    <w:rsid w:val="00C57CF9"/>
    <w:rsid w:val="00C62E71"/>
    <w:rsid w:val="00C66C41"/>
    <w:rsid w:val="00C93040"/>
    <w:rsid w:val="00CA1F0E"/>
    <w:rsid w:val="00CA52C6"/>
    <w:rsid w:val="00CB3F68"/>
    <w:rsid w:val="00CD1052"/>
    <w:rsid w:val="00CD2B02"/>
    <w:rsid w:val="00CF26E4"/>
    <w:rsid w:val="00D101E7"/>
    <w:rsid w:val="00D125C4"/>
    <w:rsid w:val="00D23270"/>
    <w:rsid w:val="00D303D3"/>
    <w:rsid w:val="00D526D1"/>
    <w:rsid w:val="00D63FB8"/>
    <w:rsid w:val="00D67853"/>
    <w:rsid w:val="00D71081"/>
    <w:rsid w:val="00DA0B66"/>
    <w:rsid w:val="00DB77C8"/>
    <w:rsid w:val="00E246D2"/>
    <w:rsid w:val="00E415BF"/>
    <w:rsid w:val="00E43FA9"/>
    <w:rsid w:val="00E61528"/>
    <w:rsid w:val="00E71C90"/>
    <w:rsid w:val="00E72AA8"/>
    <w:rsid w:val="00E84E13"/>
    <w:rsid w:val="00EB7E17"/>
    <w:rsid w:val="00EC4DF8"/>
    <w:rsid w:val="00ED397C"/>
    <w:rsid w:val="00ED4667"/>
    <w:rsid w:val="00ED67A4"/>
    <w:rsid w:val="00F012C2"/>
    <w:rsid w:val="00F1266C"/>
    <w:rsid w:val="00F14A14"/>
    <w:rsid w:val="00F17FDB"/>
    <w:rsid w:val="00F36B08"/>
    <w:rsid w:val="00F6030A"/>
    <w:rsid w:val="00F665C5"/>
    <w:rsid w:val="00F77B0B"/>
    <w:rsid w:val="00F92B23"/>
    <w:rsid w:val="00F93431"/>
    <w:rsid w:val="00F941C8"/>
    <w:rsid w:val="00FB553F"/>
    <w:rsid w:val="00FF4130"/>
    <w:rsid w:val="00FF55D6"/>
    <w:rsid w:val="00FF6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5FCE7"/>
  <w15:chartTrackingRefBased/>
  <w15:docId w15:val="{AC1C2F63-BA2D-4CAF-8A56-B43522EA7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569B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11569B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11569B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1156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569B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11569B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11569B"/>
    <w:rPr>
      <w:rFonts w:ascii="Calibri" w:eastAsia="Calibri" w:hAnsi="Calibri" w:cs="Times New Roman"/>
      <w:kern w:val="0"/>
      <w:sz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4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447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Zimny Małgorzata</dc:creator>
  <cp:keywords/>
  <dc:description/>
  <cp:lastModifiedBy>Piwońska Małgorzata</cp:lastModifiedBy>
  <cp:revision>121</cp:revision>
  <dcterms:created xsi:type="dcterms:W3CDTF">2025-02-04T08:53:00Z</dcterms:created>
  <dcterms:modified xsi:type="dcterms:W3CDTF">2026-03-27T06:14:00Z</dcterms:modified>
</cp:coreProperties>
</file>